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8FAF" w14:textId="5280B0C4" w:rsidR="007B788A" w:rsidRDefault="00000000">
      <w:pPr>
        <w:pStyle w:val="Standard"/>
        <w:jc w:val="right"/>
        <w:rPr>
          <w:bCs/>
        </w:rPr>
      </w:pPr>
      <w:r>
        <w:rPr>
          <w:bCs/>
        </w:rPr>
        <w:t xml:space="preserve">Edition du </w:t>
      </w:r>
      <w:r w:rsidR="00637730">
        <w:rPr>
          <w:bCs/>
        </w:rPr>
        <w:t>6 mai</w:t>
      </w:r>
      <w:r>
        <w:rPr>
          <w:bCs/>
        </w:rPr>
        <w:t xml:space="preserve"> 2023</w:t>
      </w:r>
    </w:p>
    <w:p w14:paraId="199921C4" w14:textId="77777777" w:rsidR="007B788A" w:rsidRDefault="007B788A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14:paraId="22B112FA" w14:textId="77777777" w:rsidR="007B788A" w:rsidRDefault="00000000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HEBERGEMENTS VOIE LITTORALE 17</w:t>
      </w:r>
    </w:p>
    <w:p w14:paraId="7E31D230" w14:textId="77777777" w:rsidR="007B788A" w:rsidRDefault="00000000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bCs/>
          <w:sz w:val="28"/>
          <w:szCs w:val="28"/>
          <w:u w:val="single"/>
        </w:rPr>
        <w:t>ont du Braud - Royan</w:t>
      </w:r>
    </w:p>
    <w:p w14:paraId="585985AE" w14:textId="77777777" w:rsidR="007B788A" w:rsidRDefault="007B788A">
      <w:pPr>
        <w:pStyle w:val="Standard"/>
        <w:rPr>
          <w:b/>
          <w:bCs/>
          <w:color w:val="CE181E"/>
          <w:sz w:val="22"/>
          <w:szCs w:val="22"/>
          <w:u w:val="single"/>
        </w:rPr>
      </w:pPr>
    </w:p>
    <w:p w14:paraId="7D6A42FE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color w:val="CE181E"/>
          <w:u w:val="single"/>
        </w:rPr>
        <w:t>Par MARANS :</w:t>
      </w:r>
      <w:r>
        <w:rPr>
          <w:rFonts w:ascii="Arial" w:hAnsi="Arial" w:cs="Arial"/>
          <w:color w:val="CE181E"/>
        </w:rPr>
        <w:t xml:space="preserve"> Presbytère 21, rue Dinot, Père Pierre Loriaud (06 68 12 72 05)</w:t>
      </w:r>
    </w:p>
    <w:p w14:paraId="709901DB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38E92ADE" w14:textId="77777777" w:rsidR="007B788A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 CHARRON :</w:t>
      </w:r>
    </w:p>
    <w:p w14:paraId="641E474F" w14:textId="77777777" w:rsidR="007B788A" w:rsidRDefault="00000000">
      <w:pPr>
        <w:pStyle w:val="Standard"/>
      </w:pPr>
      <w:r>
        <w:rPr>
          <w:rFonts w:ascii="Arial" w:hAnsi="Arial" w:cs="Arial"/>
        </w:rPr>
        <w:t>- Jean-Paul et Geneviève BURAUD 57, rue Pierre Loti (Bourg Chapon) (06 31 13 71 81)</w:t>
      </w:r>
    </w:p>
    <w:p w14:paraId="78A29888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Didier VENDEVILLE 7, impasse des Vignes Marines (Bourg Chapon) (06 64 53 59 77)</w:t>
      </w:r>
    </w:p>
    <w:p w14:paraId="10C29CC2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150481FD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ESNANDES </w:t>
      </w:r>
      <w:r>
        <w:rPr>
          <w:rFonts w:ascii="Arial" w:hAnsi="Arial" w:cs="Arial"/>
        </w:rPr>
        <w:t>:</w:t>
      </w:r>
    </w:p>
    <w:p w14:paraId="68FB93A2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Chambre d’hôtes « Le Moulin » (Catherine) 2, rue d’Orbigny (06 15 67 88 90)</w:t>
      </w:r>
    </w:p>
    <w:p w14:paraId="165BAE0F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Christophe et Laurence Grillon - Barbaux </w:t>
      </w:r>
      <w:proofErr w:type="gramStart"/>
      <w:r>
        <w:rPr>
          <w:rFonts w:ascii="Arial" w:hAnsi="Arial" w:cs="Arial"/>
        </w:rPr>
        <w:t>28 ,</w:t>
      </w:r>
      <w:proofErr w:type="gramEnd"/>
      <w:r>
        <w:rPr>
          <w:rFonts w:ascii="Arial" w:hAnsi="Arial" w:cs="Arial"/>
        </w:rPr>
        <w:t xml:space="preserve"> rue de Chasserat (06 30 57 24 91)</w:t>
      </w:r>
    </w:p>
    <w:p w14:paraId="563120C2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35C28BDE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MARSILLY </w:t>
      </w:r>
      <w:r>
        <w:rPr>
          <w:rFonts w:ascii="Arial" w:hAnsi="Arial" w:cs="Arial"/>
        </w:rPr>
        <w:t>:</w:t>
      </w:r>
    </w:p>
    <w:p w14:paraId="037C91E1" w14:textId="77777777" w:rsidR="007B788A" w:rsidRDefault="00000000">
      <w:pPr>
        <w:pStyle w:val="Standard"/>
      </w:pPr>
      <w:r>
        <w:rPr>
          <w:rFonts w:ascii="Arial" w:hAnsi="Arial" w:cs="Arial"/>
        </w:rPr>
        <w:t>- Chambre d’hôtes « Un Banc au Soleil » 26, rue de l’Ancienne Poste (06 24 96 82 70)</w:t>
      </w:r>
    </w:p>
    <w:p w14:paraId="5CF50A20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3F925FF7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NIEUL-SUR-MER</w:t>
      </w:r>
      <w:r>
        <w:rPr>
          <w:rFonts w:ascii="Arial" w:hAnsi="Arial" w:cs="Arial"/>
        </w:rPr>
        <w:t> :</w:t>
      </w:r>
    </w:p>
    <w:p w14:paraId="6D78679C" w14:textId="77777777" w:rsidR="007B788A" w:rsidRDefault="00000000">
      <w:pPr>
        <w:pStyle w:val="Standard"/>
      </w:pPr>
      <w:r>
        <w:rPr>
          <w:rFonts w:ascii="Arial" w:hAnsi="Arial" w:cs="Arial"/>
        </w:rPr>
        <w:t>- Chambre d’hôtes « La Borderie du Go » 22, rue de l’Océan (06 34 45 81 57)</w:t>
      </w:r>
      <w:r>
        <w:rPr>
          <w:rFonts w:ascii="Arial" w:hAnsi="Arial" w:cs="Arial"/>
        </w:rPr>
        <w:tab/>
      </w:r>
    </w:p>
    <w:p w14:paraId="3F2BC68E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0D6D0B3B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L’HOUMEAU </w:t>
      </w:r>
      <w:r>
        <w:rPr>
          <w:rFonts w:ascii="Arial" w:hAnsi="Arial" w:cs="Arial"/>
        </w:rPr>
        <w:t>:</w:t>
      </w:r>
    </w:p>
    <w:p w14:paraId="2B54A183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Camping « Au Petit Port » 4, rue des Sartières (05 46 50 90 82)</w:t>
      </w:r>
    </w:p>
    <w:p w14:paraId="68C4F894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6781255F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LAGORD </w:t>
      </w:r>
      <w:r>
        <w:rPr>
          <w:rFonts w:ascii="Arial" w:hAnsi="Arial" w:cs="Arial"/>
        </w:rPr>
        <w:t>:</w:t>
      </w:r>
    </w:p>
    <w:p w14:paraId="6083A505" w14:textId="77777777" w:rsidR="007B788A" w:rsidRDefault="00000000">
      <w:pPr>
        <w:pStyle w:val="Standard"/>
      </w:pPr>
      <w:r>
        <w:rPr>
          <w:rFonts w:ascii="Arial" w:hAnsi="Arial" w:cs="Arial"/>
        </w:rPr>
        <w:t>- Patricia JACOB 1, square Lillie Grandval (06 81 69 63 98)</w:t>
      </w:r>
    </w:p>
    <w:p w14:paraId="355EA628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0B19113E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LA ROCHELLE </w:t>
      </w:r>
      <w:r>
        <w:rPr>
          <w:rFonts w:ascii="Arial" w:hAnsi="Arial" w:cs="Arial"/>
        </w:rPr>
        <w:t>:</w:t>
      </w:r>
    </w:p>
    <w:p w14:paraId="5BB740A7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Auberge de Jeunesse : avenue des Minimes (05 46 44 43 11)</w:t>
      </w:r>
    </w:p>
    <w:p w14:paraId="20382B4D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Hôtel 1ère Classe 32, rue de la Scierie (05 46 07 15 89)</w:t>
      </w:r>
    </w:p>
    <w:p w14:paraId="25E1DA47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Chambre d’hôtes « L’Escale Marine » rue Bernard Palissy (06 03 04 86 85)</w:t>
      </w:r>
    </w:p>
    <w:p w14:paraId="647F9D33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Gendry Martial/Sourice Catherine 56, avenue Guiton (06 08 60 72 07)</w:t>
      </w:r>
    </w:p>
    <w:p w14:paraId="0EBE8B57" w14:textId="77777777" w:rsidR="007B788A" w:rsidRDefault="00000000">
      <w:pPr>
        <w:pStyle w:val="Standard"/>
        <w:ind w:right="-510"/>
        <w:rPr>
          <w:rFonts w:ascii="Arial" w:hAnsi="Arial" w:cs="Arial"/>
        </w:rPr>
      </w:pPr>
      <w:r>
        <w:rPr>
          <w:rFonts w:ascii="Arial" w:hAnsi="Arial" w:cs="Arial"/>
        </w:rPr>
        <w:t>- Gloor Pierre et Geneviève 21, rue des Quatre Sergents (06 78 69 97 41)</w:t>
      </w:r>
    </w:p>
    <w:p w14:paraId="3EF44BF7" w14:textId="77777777" w:rsidR="007B788A" w:rsidRDefault="00000000">
      <w:pPr>
        <w:pStyle w:val="Standard"/>
        <w:ind w:right="-510"/>
        <w:rPr>
          <w:rFonts w:ascii="Arial" w:hAnsi="Arial" w:cs="Arial"/>
        </w:rPr>
      </w:pPr>
      <w:r>
        <w:rPr>
          <w:rFonts w:ascii="Arial" w:hAnsi="Arial" w:cs="Arial"/>
        </w:rPr>
        <w:t>- Ouvrard Philippe et Monique 110, avenue Guiton (06 47 54 09 10)</w:t>
      </w:r>
    </w:p>
    <w:p w14:paraId="3D1327E2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22EDEB2F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AYTRE </w:t>
      </w:r>
      <w:r>
        <w:rPr>
          <w:rFonts w:ascii="Arial" w:hAnsi="Arial" w:cs="Arial"/>
        </w:rPr>
        <w:t>:</w:t>
      </w:r>
    </w:p>
    <w:p w14:paraId="1C643B00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Camping « Les Sables » (05 46 45 40 30)</w:t>
      </w:r>
    </w:p>
    <w:p w14:paraId="4C382912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Camping de la plage « La Lizotière » (08 92 60 01 80)</w:t>
      </w:r>
    </w:p>
    <w:p w14:paraId="218C689D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2296170B" w14:textId="77777777" w:rsidR="007B788A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YVES :</w:t>
      </w:r>
    </w:p>
    <w:p w14:paraId="72FEC9D3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Camping « La Cabane des Frênes </w:t>
      </w:r>
      <w:proofErr w:type="gramStart"/>
      <w:r>
        <w:rPr>
          <w:rFonts w:ascii="Arial" w:hAnsi="Arial" w:cs="Arial"/>
        </w:rPr>
        <w:t>»  Le</w:t>
      </w:r>
      <w:proofErr w:type="gramEnd"/>
      <w:r>
        <w:rPr>
          <w:rFonts w:ascii="Arial" w:hAnsi="Arial" w:cs="Arial"/>
        </w:rPr>
        <w:t xml:space="preserve"> Marouillet (05 46 56 41 31)</w:t>
      </w:r>
    </w:p>
    <w:p w14:paraId="339192C6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Hôtel-Restaurant « l’Air Marin » (05 46 56 18 15)</w:t>
      </w:r>
    </w:p>
    <w:p w14:paraId="72B877CA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29D873A0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ROCHEFORT </w:t>
      </w:r>
      <w:r>
        <w:rPr>
          <w:rFonts w:ascii="Arial" w:hAnsi="Arial" w:cs="Arial"/>
          <w:b/>
          <w:bCs/>
        </w:rPr>
        <w:t>:</w:t>
      </w:r>
    </w:p>
    <w:p w14:paraId="6FD882AF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Auberge de jeunesse (05 46 99 74 62)</w:t>
      </w:r>
    </w:p>
    <w:p w14:paraId="601A714D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Vivian VETEAU bateau « Argol » Bassin Bougainville (06 73 71 35 66)</w:t>
      </w:r>
    </w:p>
    <w:p w14:paraId="71798F61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Hôtel Caravelle 34, rue Jean Jaurès (05 46 99 02 53)</w:t>
      </w:r>
    </w:p>
    <w:p w14:paraId="5F7E7878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11E073BB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6AC48221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0FC12AD8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009567E1" w14:textId="77777777" w:rsidR="007B788A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ECHILLAIS :</w:t>
      </w:r>
    </w:p>
    <w:p w14:paraId="7EBEDA2F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Accueil familial 5, rue du Martrou Claire et Manfreld Knobloch (09 54 05 12 96 – 06 52 82 15 53)</w:t>
      </w:r>
    </w:p>
    <w:p w14:paraId="7AC526CC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Gîte « Le Moulin de Pillay » (06 63 99 83 54)</w:t>
      </w:r>
    </w:p>
    <w:p w14:paraId="786E50E0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3B218973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TRIZAY </w:t>
      </w:r>
      <w:r>
        <w:rPr>
          <w:rFonts w:ascii="Arial" w:hAnsi="Arial" w:cs="Arial"/>
        </w:rPr>
        <w:t>:</w:t>
      </w:r>
    </w:p>
    <w:p w14:paraId="10A2E629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Gîtes et chambres d’hôtes (05 46 82 09 56 – 06 13 39 29 95)</w:t>
      </w:r>
    </w:p>
    <w:p w14:paraId="54645D27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Office de Tourisme (05 46 74 57 85)</w:t>
      </w:r>
    </w:p>
    <w:p w14:paraId="29568C18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78492FE9" w14:textId="77777777" w:rsidR="007B788A" w:rsidRDefault="00000000">
      <w:pPr>
        <w:pStyle w:val="Standard"/>
      </w:pPr>
      <w:proofErr w:type="gramStart"/>
      <w:r>
        <w:rPr>
          <w:rFonts w:ascii="Arial" w:hAnsi="Arial" w:cs="Arial"/>
          <w:b/>
          <w:bCs/>
          <w:u w:val="single"/>
        </w:rPr>
        <w:t>CHAMPAGNE</w:t>
      </w:r>
      <w:r>
        <w:rPr>
          <w:rFonts w:ascii="Arial" w:hAnsi="Arial" w:cs="Arial"/>
        </w:rPr>
        <w:t>:</w:t>
      </w:r>
      <w:proofErr w:type="gramEnd"/>
    </w:p>
    <w:p w14:paraId="2ABFEA84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Chambres dans logis du 16ème Siècle Allée du Bouil Sabine Wilhemi (05 46 97 78 72 – 06 58 34 23 92)</w:t>
      </w:r>
    </w:p>
    <w:p w14:paraId="1F94A0F2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23EF3956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 xml:space="preserve">PONT L’ABBE D’ARNOULT </w:t>
      </w:r>
      <w:r>
        <w:rPr>
          <w:rFonts w:ascii="Arial" w:hAnsi="Arial" w:cs="Arial"/>
        </w:rPr>
        <w:t>:</w:t>
      </w:r>
    </w:p>
    <w:p w14:paraId="2B774E6B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Béatrice Aubert 62, avenue Bernard Chambenoit (05 46 97 03 35)</w:t>
      </w:r>
    </w:p>
    <w:p w14:paraId="1B081EDD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Edwige Baudry 7, rue Claire Pertus (06 70 55 05 74)</w:t>
      </w:r>
    </w:p>
    <w:p w14:paraId="2194BC69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Chambre d’hôtes La Tillaie – Olivier (06 15 24 71 03)</w:t>
      </w:r>
    </w:p>
    <w:p w14:paraId="620CBD7E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1DCE7134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 xml:space="preserve">SAINT-SULPICE D’ARNOULT </w:t>
      </w:r>
      <w:r>
        <w:rPr>
          <w:rFonts w:ascii="Arial" w:hAnsi="Arial" w:cs="Arial"/>
        </w:rPr>
        <w:t>:</w:t>
      </w:r>
    </w:p>
    <w:p w14:paraId="13D996FC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Gîte privé (mairie : 05 46 97 12 16)</w:t>
      </w:r>
    </w:p>
    <w:p w14:paraId="1D81F2C7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1D4B7CBC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 xml:space="preserve">CORME-ROYAL </w:t>
      </w:r>
      <w:r>
        <w:rPr>
          <w:rFonts w:ascii="Arial" w:hAnsi="Arial" w:cs="Arial"/>
        </w:rPr>
        <w:t>:</w:t>
      </w:r>
    </w:p>
    <w:p w14:paraId="73FCF3DD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Hôtel-Restaurant « Les Acacias » (05 46 94 72 48)</w:t>
      </w:r>
    </w:p>
    <w:p w14:paraId="4A244EA2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Accueil pèlerins Pierre et Léona Rullaud (05 46 94 75 89)</w:t>
      </w:r>
    </w:p>
    <w:p w14:paraId="6DE985AC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32BA1C1C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 xml:space="preserve">SABLONCEAUX </w:t>
      </w:r>
      <w:r>
        <w:rPr>
          <w:rFonts w:ascii="Arial" w:hAnsi="Arial" w:cs="Arial"/>
        </w:rPr>
        <w:t>:</w:t>
      </w:r>
    </w:p>
    <w:p w14:paraId="28D52521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Abbaye (05 46 94 41 62)</w:t>
      </w:r>
    </w:p>
    <w:p w14:paraId="13FE3D5B" w14:textId="77777777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Gîte équestre (05 46 94 08 05)</w:t>
      </w:r>
    </w:p>
    <w:p w14:paraId="1B8481C9" w14:textId="77777777" w:rsidR="007B788A" w:rsidRDefault="007B788A">
      <w:pPr>
        <w:pStyle w:val="Standard"/>
        <w:rPr>
          <w:rFonts w:ascii="Arial" w:hAnsi="Arial" w:cs="Arial"/>
          <w:b/>
          <w:bCs/>
          <w:u w:val="single"/>
        </w:rPr>
      </w:pPr>
    </w:p>
    <w:p w14:paraId="4573B890" w14:textId="77777777" w:rsidR="007B788A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 xml:space="preserve">ROYAN </w:t>
      </w:r>
      <w:r>
        <w:rPr>
          <w:rFonts w:ascii="Arial" w:hAnsi="Arial" w:cs="Arial"/>
        </w:rPr>
        <w:t>:</w:t>
      </w:r>
    </w:p>
    <w:p w14:paraId="5043275C" w14:textId="58A1049D" w:rsidR="007B788A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6592">
        <w:rPr>
          <w:rFonts w:ascii="Arial" w:hAnsi="Arial" w:cs="Arial"/>
        </w:rPr>
        <w:t>Monique et S</w:t>
      </w:r>
      <w:r>
        <w:rPr>
          <w:rFonts w:ascii="Arial" w:hAnsi="Arial" w:cs="Arial"/>
        </w:rPr>
        <w:t>erge Soulard 11, rue Maryse Bastié (</w:t>
      </w:r>
      <w:r w:rsidR="00F56592" w:rsidRPr="00F56592">
        <w:rPr>
          <w:rFonts w:ascii="Arial" w:hAnsi="Arial" w:cs="Arial"/>
        </w:rPr>
        <w:t>06 12 69 76 35</w:t>
      </w:r>
      <w:r>
        <w:rPr>
          <w:rFonts w:ascii="Arial" w:hAnsi="Arial" w:cs="Arial"/>
        </w:rPr>
        <w:t>)</w:t>
      </w:r>
    </w:p>
    <w:p w14:paraId="3B49C99E" w14:textId="77777777" w:rsidR="007B788A" w:rsidRDefault="007B788A">
      <w:pPr>
        <w:pStyle w:val="Standard"/>
        <w:rPr>
          <w:rFonts w:ascii="Arial" w:hAnsi="Arial" w:cs="Arial"/>
        </w:rPr>
      </w:pPr>
    </w:p>
    <w:p w14:paraId="18C87A08" w14:textId="77777777" w:rsidR="007B788A" w:rsidRDefault="00000000">
      <w:pPr>
        <w:pStyle w:val="Standard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CE181E"/>
          <w:u w:val="single"/>
        </w:rPr>
        <w:t xml:space="preserve">LE VERDON </w:t>
      </w:r>
      <w:r>
        <w:rPr>
          <w:rFonts w:ascii="Arial" w:hAnsi="Arial" w:cs="Arial"/>
          <w:color w:val="CE181E"/>
        </w:rPr>
        <w:t>:</w:t>
      </w:r>
    </w:p>
    <w:p w14:paraId="5DFE5142" w14:textId="77777777" w:rsidR="007B788A" w:rsidRDefault="00000000">
      <w:pPr>
        <w:pStyle w:val="Standard"/>
        <w:rPr>
          <w:rFonts w:ascii="Arial" w:hAnsi="Arial" w:cs="Arial"/>
          <w:color w:val="CE181E"/>
        </w:rPr>
      </w:pPr>
      <w:r>
        <w:rPr>
          <w:rFonts w:ascii="Arial" w:hAnsi="Arial" w:cs="Arial"/>
          <w:color w:val="CE181E"/>
        </w:rPr>
        <w:t>- Refuge « La Maison de Grave » (05 46 41 48 40)</w:t>
      </w:r>
    </w:p>
    <w:p w14:paraId="00802E57" w14:textId="77777777" w:rsidR="007B788A" w:rsidRDefault="007B788A">
      <w:pPr>
        <w:pStyle w:val="Standard"/>
        <w:rPr>
          <w:rFonts w:ascii="Arial" w:hAnsi="Arial" w:cs="Arial"/>
          <w:color w:val="CE181E"/>
        </w:rPr>
      </w:pPr>
    </w:p>
    <w:p w14:paraId="507E7F85" w14:textId="77777777" w:rsidR="007B788A" w:rsidRDefault="00000000">
      <w:pPr>
        <w:pStyle w:val="Standard"/>
      </w:pPr>
      <w:r>
        <w:rPr>
          <w:rFonts w:ascii="Arial" w:hAnsi="Arial" w:cs="Arial"/>
          <w:color w:val="CE181E"/>
        </w:rPr>
        <w:t xml:space="preserve"> </w:t>
      </w:r>
      <w:r>
        <w:rPr>
          <w:rFonts w:ascii="Arial" w:hAnsi="Arial" w:cs="Arial"/>
          <w:b/>
          <w:bCs/>
          <w:color w:val="CE181E"/>
          <w:u w:val="single"/>
        </w:rPr>
        <w:t xml:space="preserve">SOULAC </w:t>
      </w:r>
      <w:r>
        <w:rPr>
          <w:rFonts w:ascii="Arial" w:hAnsi="Arial" w:cs="Arial"/>
          <w:color w:val="CE181E"/>
        </w:rPr>
        <w:t>:</w:t>
      </w:r>
    </w:p>
    <w:p w14:paraId="1FEEE8D6" w14:textId="77777777" w:rsidR="007B788A" w:rsidRDefault="00000000">
      <w:pPr>
        <w:pStyle w:val="Standard"/>
        <w:rPr>
          <w:rFonts w:ascii="Arial" w:hAnsi="Arial" w:cs="Arial"/>
          <w:color w:val="CE181E"/>
        </w:rPr>
      </w:pPr>
      <w:r>
        <w:rPr>
          <w:rFonts w:ascii="Arial" w:hAnsi="Arial" w:cs="Arial"/>
          <w:color w:val="CE181E"/>
        </w:rPr>
        <w:t>- Camping municipal « Les Oyats » (05 56 09 78 54)</w:t>
      </w:r>
    </w:p>
    <w:p w14:paraId="2B671EAE" w14:textId="77777777" w:rsidR="007B788A" w:rsidRDefault="00000000">
      <w:pPr>
        <w:pStyle w:val="Standard"/>
        <w:rPr>
          <w:rFonts w:ascii="Arial" w:hAnsi="Arial" w:cs="Arial"/>
          <w:color w:val="CE181E"/>
        </w:rPr>
      </w:pPr>
      <w:r>
        <w:rPr>
          <w:rFonts w:ascii="Arial" w:hAnsi="Arial" w:cs="Arial"/>
          <w:color w:val="CE181E"/>
        </w:rPr>
        <w:t>- Chez Monique Calviac (05 56 73 67 92 – 06 73 75 77 21)</w:t>
      </w:r>
    </w:p>
    <w:p w14:paraId="2E10B0E2" w14:textId="77777777" w:rsidR="007B788A" w:rsidRDefault="00000000">
      <w:pPr>
        <w:pStyle w:val="Standard"/>
      </w:pPr>
      <w:r>
        <w:rPr>
          <w:rFonts w:ascii="Arial" w:hAnsi="Arial" w:cs="Arial"/>
          <w:color w:val="CE181E"/>
        </w:rPr>
        <w:t>- Chez Mme Moreau (06 27 00 01 61)</w:t>
      </w:r>
    </w:p>
    <w:sectPr w:rsidR="007B788A">
      <w:footerReference w:type="default" r:id="rId7"/>
      <w:pgSz w:w="11906" w:h="16838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F24" w14:textId="77777777" w:rsidR="009B19FA" w:rsidRDefault="009B19FA">
      <w:r>
        <w:separator/>
      </w:r>
    </w:p>
  </w:endnote>
  <w:endnote w:type="continuationSeparator" w:id="0">
    <w:p w14:paraId="7C6668E8" w14:textId="77777777" w:rsidR="009B19FA" w:rsidRDefault="009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E13D" w14:textId="77777777" w:rsidR="00F842A7" w:rsidRDefault="00000000">
    <w:pPr>
      <w:pStyle w:val="Pieddepage"/>
      <w:jc w:val="center"/>
    </w:pPr>
    <w:r>
      <w:rPr>
        <w:caps/>
      </w:rPr>
      <w:t xml:space="preserve">         </w:t>
    </w:r>
    <w:r>
      <w:rPr>
        <w:rFonts w:ascii="Arial" w:hAnsi="Arial" w:cs="Arial"/>
      </w:rPr>
      <w:t xml:space="preserve">Association Saintaise des Chemins de St Jacques de la Charente Maritime     </w:t>
    </w:r>
    <w:hyperlink r:id="rId1" w:history="1">
      <w:r>
        <w:rPr>
          <w:rStyle w:val="Lienhypertexte"/>
          <w:rFonts w:ascii="Arial" w:hAnsi="Arial" w:cs="Arial"/>
          <w:color w:val="auto"/>
        </w:rPr>
        <w:t>www.compostelle17.fr</w:t>
      </w:r>
    </w:hyperlink>
  </w:p>
  <w:p w14:paraId="0120A75F" w14:textId="77777777" w:rsidR="00F842A7" w:rsidRDefault="00000000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Ne pas laisser traîner sur la voie publique - copie pèlerins uniquement</w:t>
    </w:r>
  </w:p>
  <w:p w14:paraId="5CC1A28E" w14:textId="77777777" w:rsidR="00F842A7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EC4F" w14:textId="77777777" w:rsidR="009B19FA" w:rsidRDefault="009B19FA">
      <w:r>
        <w:rPr>
          <w:color w:val="000000"/>
        </w:rPr>
        <w:separator/>
      </w:r>
    </w:p>
  </w:footnote>
  <w:footnote w:type="continuationSeparator" w:id="0">
    <w:p w14:paraId="5A3FA2EB" w14:textId="77777777" w:rsidR="009B19FA" w:rsidRDefault="009B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22F"/>
    <w:multiLevelType w:val="multilevel"/>
    <w:tmpl w:val="A34C2AD0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D32210"/>
    <w:multiLevelType w:val="multilevel"/>
    <w:tmpl w:val="FADA175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849632160">
    <w:abstractNumId w:val="0"/>
  </w:num>
  <w:num w:numId="2" w16cid:durableId="114061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8A"/>
    <w:rsid w:val="00400E57"/>
    <w:rsid w:val="00637730"/>
    <w:rsid w:val="007B788A"/>
    <w:rsid w:val="009B19FA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E3CA"/>
  <w15:docId w15:val="{5A200D4E-A3B0-44B5-9B25-0B557AA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ostelle1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HPU816</dc:creator>
  <cp:lastModifiedBy>FRANCOIS COQUINOT</cp:lastModifiedBy>
  <cp:revision>3</cp:revision>
  <cp:lastPrinted>2023-03-26T22:07:00Z</cp:lastPrinted>
  <dcterms:created xsi:type="dcterms:W3CDTF">2023-05-06T08:23:00Z</dcterms:created>
  <dcterms:modified xsi:type="dcterms:W3CDTF">2023-05-08T18:56:00Z</dcterms:modified>
</cp:coreProperties>
</file>